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C14" w:rsidRDefault="0054285C" w:rsidP="0054285C">
      <w:pPr>
        <w:spacing w:after="0" w:line="240" w:lineRule="auto"/>
        <w:ind w:left="4962" w:right="-284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ЗАЦВЯРДЖАЮ</w:t>
      </w:r>
    </w:p>
    <w:p w:rsidR="0054285C" w:rsidRDefault="0054285C" w:rsidP="0054285C">
      <w:pPr>
        <w:spacing w:after="0" w:line="240" w:lineRule="auto"/>
        <w:ind w:left="4962" w:right="-284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Дырэктар                       В.Ч.Залуцкі</w:t>
      </w:r>
    </w:p>
    <w:p w:rsidR="0054285C" w:rsidRDefault="0054285C" w:rsidP="0054285C">
      <w:pPr>
        <w:spacing w:after="0" w:line="240" w:lineRule="auto"/>
        <w:ind w:left="4962" w:right="-284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</w:t>
      </w:r>
      <w:r w:rsidRPr="0054285C">
        <w:rPr>
          <w:rFonts w:ascii="Times New Roman" w:eastAsia="Times New Roman" w:hAnsi="Times New Roman" w:cs="Times New Roman"/>
          <w:sz w:val="30"/>
          <w:szCs w:val="30"/>
          <w:u w:val="single"/>
          <w:lang w:val="be-BY" w:eastAsia="ru-RU"/>
        </w:rPr>
        <w:t>12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” </w:t>
      </w:r>
      <w:r w:rsidR="001F497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54285C">
        <w:rPr>
          <w:rFonts w:ascii="Times New Roman" w:eastAsia="Times New Roman" w:hAnsi="Times New Roman" w:cs="Times New Roman"/>
          <w:sz w:val="30"/>
          <w:szCs w:val="30"/>
          <w:u w:val="single"/>
          <w:lang w:val="be-BY" w:eastAsia="ru-RU"/>
        </w:rPr>
        <w:t>кастрычніка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1F497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20</w:t>
      </w:r>
      <w:r w:rsidRPr="001F4977">
        <w:rPr>
          <w:rFonts w:ascii="Times New Roman" w:eastAsia="Times New Roman" w:hAnsi="Times New Roman" w:cs="Times New Roman"/>
          <w:sz w:val="30"/>
          <w:szCs w:val="30"/>
          <w:u w:val="single"/>
          <w:lang w:val="be-BY" w:eastAsia="ru-RU"/>
        </w:rPr>
        <w:t>24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г.</w:t>
      </w:r>
    </w:p>
    <w:p w:rsidR="0054285C" w:rsidRDefault="0054285C" w:rsidP="0054285C">
      <w:pPr>
        <w:spacing w:after="0" w:line="240" w:lineRule="auto"/>
        <w:ind w:left="4962" w:right="-284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1F4977" w:rsidRPr="0054285C" w:rsidRDefault="001F4977" w:rsidP="0054285C">
      <w:pPr>
        <w:spacing w:after="0" w:line="240" w:lineRule="auto"/>
        <w:ind w:left="4962" w:right="-284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1F4977" w:rsidRDefault="0054285C" w:rsidP="0054285C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808D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План </w:t>
      </w:r>
    </w:p>
    <w:p w:rsidR="0054285C" w:rsidRPr="009808D7" w:rsidRDefault="0054285C" w:rsidP="0054285C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spellStart"/>
      <w:r w:rsidRPr="009808D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правядзення</w:t>
      </w:r>
      <w:proofErr w:type="spellEnd"/>
    </w:p>
    <w:p w:rsidR="0054285C" w:rsidRPr="009808D7" w:rsidRDefault="0054285C" w:rsidP="0054285C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spellStart"/>
      <w:r w:rsidRPr="009808D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Тыдня</w:t>
      </w:r>
      <w:proofErr w:type="spellEnd"/>
      <w:r w:rsidRPr="009808D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9808D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бацькоўскай</w:t>
      </w:r>
      <w:proofErr w:type="spellEnd"/>
      <w:r w:rsidRPr="009808D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9808D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любові</w:t>
      </w:r>
      <w:proofErr w:type="spellEnd"/>
    </w:p>
    <w:p w:rsidR="00D45C14" w:rsidRPr="009808D7" w:rsidRDefault="0054285C" w:rsidP="0054285C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proofErr w:type="spellStart"/>
      <w:r w:rsidRPr="009808D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</w:t>
      </w:r>
      <w:proofErr w:type="spellEnd"/>
      <w:r w:rsidRPr="009808D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14 </w:t>
      </w:r>
      <w:proofErr w:type="spellStart"/>
      <w:r w:rsidRPr="009808D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кастрычніка</w:t>
      </w:r>
      <w:proofErr w:type="spellEnd"/>
      <w:r w:rsidRPr="009808D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па 21 </w:t>
      </w:r>
      <w:proofErr w:type="spellStart"/>
      <w:r w:rsidRPr="009808D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кастрычніка</w:t>
      </w:r>
      <w:proofErr w:type="spellEnd"/>
      <w:r w:rsidRPr="009808D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2024 г</w:t>
      </w:r>
      <w:r w:rsidRPr="009808D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.</w:t>
      </w:r>
    </w:p>
    <w:p w:rsidR="0054285C" w:rsidRPr="0054285C" w:rsidRDefault="0054285C" w:rsidP="0054285C">
      <w:pPr>
        <w:spacing w:after="0" w:line="280" w:lineRule="exact"/>
        <w:jc w:val="center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54285C" w:rsidRDefault="0054285C" w:rsidP="0054285C">
      <w:pPr>
        <w:spacing w:after="0" w:line="240" w:lineRule="auto"/>
        <w:ind w:left="-284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Дзяржаўная ўстанова адукацыі “Вялікасельская базавая школа”</w:t>
      </w:r>
    </w:p>
    <w:p w:rsidR="0054285C" w:rsidRPr="0054285C" w:rsidRDefault="0054285C" w:rsidP="0054285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tbl>
      <w:tblPr>
        <w:tblW w:w="0" w:type="auto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3789"/>
        <w:gridCol w:w="1559"/>
        <w:gridCol w:w="1313"/>
        <w:gridCol w:w="2288"/>
      </w:tblGrid>
      <w:tr w:rsidR="00A7200E" w:rsidRPr="00D45C14" w:rsidTr="0054285C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C14" w:rsidRPr="00D45C14" w:rsidRDefault="00D45C14" w:rsidP="0054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45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45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D45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C14" w:rsidRPr="00D45C14" w:rsidRDefault="00D45C14" w:rsidP="0054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</w:t>
            </w:r>
            <w:proofErr w:type="spellEnd"/>
            <w:r w:rsidRPr="00D45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мерапрыемства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C14" w:rsidRPr="00D45C14" w:rsidRDefault="00D45C14" w:rsidP="0054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Час </w:t>
            </w:r>
            <w:proofErr w:type="spellStart"/>
            <w:r w:rsidRPr="00D45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правядзення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C14" w:rsidRPr="00D45C14" w:rsidRDefault="00D45C14" w:rsidP="0054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Удзельнікі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C14" w:rsidRPr="009808D7" w:rsidRDefault="00D45C14" w:rsidP="0054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proofErr w:type="spellStart"/>
            <w:r w:rsidRPr="00D45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Адказныя</w:t>
            </w:r>
            <w:proofErr w:type="spellEnd"/>
            <w:r w:rsidR="00980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 выканаўцы</w:t>
            </w:r>
          </w:p>
        </w:tc>
      </w:tr>
      <w:tr w:rsidR="00A7200E" w:rsidRPr="00D45C14" w:rsidTr="00A7200E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C14" w:rsidRPr="00D45C14" w:rsidRDefault="00D45C14" w:rsidP="0054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C14" w:rsidRPr="00D45C14" w:rsidRDefault="00D45C14" w:rsidP="00A7200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C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Размяшчэнне</w:t>
            </w:r>
            <w:proofErr w:type="spellEnd"/>
            <w:r w:rsidRPr="00D45C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на </w:t>
            </w:r>
            <w:r w:rsidR="005428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 xml:space="preserve">сайце ўстановы адукацыі, </w:t>
            </w:r>
            <w:proofErr w:type="spellStart"/>
            <w:r w:rsidRPr="00D45C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стэндзе</w:t>
            </w:r>
            <w:proofErr w:type="spellEnd"/>
            <w:r w:rsidRPr="00D45C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C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інфармацыі</w:t>
            </w:r>
            <w:proofErr w:type="spellEnd"/>
            <w:r w:rsidRPr="00D45C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5C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прысвечанай</w:t>
            </w:r>
            <w:proofErr w:type="spellEnd"/>
            <w:r w:rsidRPr="00D45C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="00A720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 xml:space="preserve"> </w:t>
            </w:r>
            <w:r w:rsidRPr="00D45C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Дню </w:t>
            </w:r>
            <w:proofErr w:type="spellStart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маці</w:t>
            </w:r>
            <w:proofErr w:type="spellEnd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Дню </w:t>
            </w:r>
            <w:proofErr w:type="spellStart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бацькі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C14" w:rsidRPr="00D45C14" w:rsidRDefault="00D45C14" w:rsidP="0054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працягу</w:t>
            </w:r>
            <w:proofErr w:type="spellEnd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тыдня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C14" w:rsidRPr="00D45C14" w:rsidRDefault="00D45C14" w:rsidP="0054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C14" w:rsidRPr="00DC77D1" w:rsidRDefault="00DC77D1" w:rsidP="00A7200E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Макась Н.І., намеснік дырэктара па асноўнай дзейнасці</w:t>
            </w:r>
          </w:p>
        </w:tc>
      </w:tr>
      <w:tr w:rsidR="00A7200E" w:rsidRPr="00D45C14" w:rsidTr="00A7200E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C14" w:rsidRPr="00D45C14" w:rsidRDefault="00D45C14" w:rsidP="0054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C14" w:rsidRPr="00D45C14" w:rsidRDefault="00D45C14" w:rsidP="0054285C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C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Выстава</w:t>
            </w:r>
            <w:proofErr w:type="spellEnd"/>
            <w:r w:rsidRPr="00D45C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C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духоўна-маральнай</w:t>
            </w:r>
            <w:proofErr w:type="spellEnd"/>
            <w:r w:rsidRPr="00D45C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D45C14" w:rsidRPr="00D45C14" w:rsidRDefault="00D45C14" w:rsidP="0054285C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C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і</w:t>
            </w:r>
            <w:proofErr w:type="spellEnd"/>
            <w:r w:rsidRPr="00D45C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C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тэматычнай</w:t>
            </w:r>
            <w:proofErr w:type="spellEnd"/>
            <w:r w:rsidRPr="00D45C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C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літаратуры</w:t>
            </w:r>
            <w:proofErr w:type="spellEnd"/>
            <w:r w:rsidRPr="00D45C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D45C14" w:rsidRPr="00D45C14" w:rsidRDefault="00D45C14" w:rsidP="0054285C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C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</w:t>
            </w:r>
            <w:proofErr w:type="gramStart"/>
            <w:r w:rsidRPr="00D45C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</w:t>
            </w:r>
            <w:proofErr w:type="gramEnd"/>
            <w:r w:rsidRPr="00D45C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C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любоўю</w:t>
            </w:r>
            <w:proofErr w:type="spellEnd"/>
            <w:r w:rsidRPr="00D45C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D45C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нашых</w:t>
            </w:r>
            <w:proofErr w:type="spellEnd"/>
            <w:r w:rsidRPr="00D45C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C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бацькоў</w:t>
            </w:r>
            <w:proofErr w:type="spellEnd"/>
            <w:r w:rsidRPr="00D45C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C14" w:rsidRPr="00D45C14" w:rsidRDefault="00D45C14" w:rsidP="0054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працягу</w:t>
            </w:r>
            <w:proofErr w:type="spellEnd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тыдня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C14" w:rsidRPr="00D45C14" w:rsidRDefault="00D45C14" w:rsidP="00A7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DC77D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9</w:t>
            </w:r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200E" w:rsidRDefault="00DC77D1" w:rsidP="00A7200E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Міціна Н.І</w:t>
            </w:r>
            <w:r w:rsidR="00D45C14" w:rsidRPr="00D45C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.,</w:t>
            </w:r>
          </w:p>
          <w:p w:rsidR="00D45C14" w:rsidRPr="00D45C14" w:rsidRDefault="00D45C14" w:rsidP="00A7200E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5C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</w:t>
            </w:r>
            <w:proofErr w:type="gramEnd"/>
            <w:r w:rsidRPr="00D45C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ібліятэкар</w:t>
            </w:r>
            <w:proofErr w:type="spellEnd"/>
          </w:p>
        </w:tc>
      </w:tr>
      <w:tr w:rsidR="00A7200E" w:rsidRPr="00D45C14" w:rsidTr="00A7200E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C14" w:rsidRPr="00D45C14" w:rsidRDefault="00D45C14" w:rsidP="0054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C14" w:rsidRPr="00D45C14" w:rsidRDefault="00DC77D1" w:rsidP="0054285C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Правядзенне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тэматычных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армацыйных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асных</w:t>
            </w:r>
            <w:r w:rsidR="00D45C14"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45C14"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гадзін</w:t>
            </w:r>
            <w:proofErr w:type="spellEnd"/>
            <w:r w:rsidR="00D45C14"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="00D45C14" w:rsidRPr="00D45C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прысвечанах</w:t>
            </w:r>
            <w:proofErr w:type="spellEnd"/>
            <w:r w:rsidR="00D45C14" w:rsidRPr="00D45C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Дню </w:t>
            </w:r>
            <w:proofErr w:type="spellStart"/>
            <w:r w:rsidR="00D45C14" w:rsidRPr="00D45C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маці</w:t>
            </w:r>
            <w:proofErr w:type="spellEnd"/>
            <w:r w:rsidR="00D45C14" w:rsidRPr="00D45C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Дню </w:t>
            </w:r>
            <w:proofErr w:type="spellStart"/>
            <w:r w:rsidR="00D45C14" w:rsidRPr="00D45C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бацькі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C14" w:rsidRPr="00D45C14" w:rsidRDefault="00D45C14" w:rsidP="0054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працягу</w:t>
            </w:r>
            <w:proofErr w:type="spellEnd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тыдня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C14" w:rsidRPr="00D45C14" w:rsidRDefault="00D45C14" w:rsidP="00DC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DC77D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9 </w:t>
            </w:r>
            <w:proofErr w:type="spellStart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C14" w:rsidRPr="00D45C14" w:rsidRDefault="00D45C14" w:rsidP="00A7200E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Класныя</w:t>
            </w:r>
            <w:proofErr w:type="spellEnd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кіраўнікі</w:t>
            </w:r>
            <w:proofErr w:type="spellEnd"/>
          </w:p>
          <w:p w:rsidR="00D45C14" w:rsidRPr="00D45C14" w:rsidRDefault="00D45C14" w:rsidP="00A7200E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DC77D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9 </w:t>
            </w:r>
            <w:proofErr w:type="spellStart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класаў</w:t>
            </w:r>
            <w:proofErr w:type="spellEnd"/>
          </w:p>
        </w:tc>
      </w:tr>
      <w:tr w:rsidR="00A7200E" w:rsidRPr="001F4977" w:rsidTr="0054285C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C14" w:rsidRPr="00D45C14" w:rsidRDefault="00D45C14" w:rsidP="0054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C14" w:rsidRPr="00D45C14" w:rsidRDefault="00DC77D1" w:rsidP="00DC77D1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Музычна-літаратурная кампазіцыя </w:t>
            </w:r>
            <w:r w:rsidR="00D45C14"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 </w:t>
            </w:r>
            <w:proofErr w:type="spellStart"/>
            <w:r w:rsidR="00D45C14"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любоўю</w:t>
            </w:r>
            <w:proofErr w:type="spellEnd"/>
            <w:r w:rsidR="00D45C14"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="00D45C14"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маці</w:t>
            </w:r>
            <w:proofErr w:type="spellEnd"/>
            <w:r w:rsidR="00D45C14"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C14" w:rsidRPr="00A7200E" w:rsidRDefault="00D45C14" w:rsidP="0054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200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5</w:t>
            </w:r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A7200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</w:t>
            </w:r>
          </w:p>
          <w:p w:rsidR="00D45C14" w:rsidRPr="00D45C14" w:rsidRDefault="00D45C14" w:rsidP="0054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C14" w:rsidRPr="00A7200E" w:rsidRDefault="00A7200E" w:rsidP="0054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1-9 кл.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C14" w:rsidRPr="00A7200E" w:rsidRDefault="00A7200E" w:rsidP="0054285C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Лапцева Л.М., </w:t>
            </w:r>
            <w:r w:rsidR="00D45C14" w:rsidRPr="00A7200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класныя кіраўнікі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A7200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9 </w:t>
            </w:r>
            <w:r w:rsidRPr="00A7200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класаў</w:t>
            </w:r>
          </w:p>
        </w:tc>
      </w:tr>
      <w:tr w:rsidR="00A7200E" w:rsidRPr="001F4977" w:rsidTr="009808D7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C14" w:rsidRPr="00A7200E" w:rsidRDefault="00D45C14" w:rsidP="0054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7200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C14" w:rsidRPr="00A7200E" w:rsidRDefault="00D45C14" w:rsidP="009808D7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7200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Выстава малюнкаў</w:t>
            </w:r>
          </w:p>
          <w:p w:rsidR="00D45C14" w:rsidRPr="00A7200E" w:rsidRDefault="00D45C14" w:rsidP="009808D7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7200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«Зорка па імені МАМА»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8D7" w:rsidRDefault="00D45C14" w:rsidP="00DC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7200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да </w:t>
            </w:r>
          </w:p>
          <w:p w:rsidR="00D45C14" w:rsidRPr="00DC77D1" w:rsidRDefault="00D45C14" w:rsidP="00DC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7200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  <w:r w:rsidR="00DC77D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</w:t>
            </w:r>
            <w:r w:rsidRPr="00A7200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.10.202</w:t>
            </w:r>
            <w:r w:rsidR="00DC77D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C14" w:rsidRPr="00A7200E" w:rsidRDefault="00D45C14" w:rsidP="0054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7200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1-5 кл.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C14" w:rsidRPr="00A7200E" w:rsidRDefault="00DC77D1" w:rsidP="0054285C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Грыневіч І.Г</w:t>
            </w:r>
            <w:r w:rsidR="00D45C14" w:rsidRPr="00A7200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., класныя кіраўнікі</w:t>
            </w:r>
          </w:p>
          <w:p w:rsidR="00D45C14" w:rsidRPr="00A7200E" w:rsidRDefault="00D45C14" w:rsidP="0054285C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7200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1-5 класаў</w:t>
            </w:r>
          </w:p>
        </w:tc>
      </w:tr>
      <w:tr w:rsidR="00A7200E" w:rsidRPr="00D45C14" w:rsidTr="009808D7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C14" w:rsidRPr="00A7200E" w:rsidRDefault="00D45C14" w:rsidP="0054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7200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C14" w:rsidRPr="00D45C14" w:rsidRDefault="00D45C14" w:rsidP="009808D7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0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Фотавыстава</w:t>
            </w:r>
            <w:r w:rsidR="00A7200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A7200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«</w:t>
            </w:r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proofErr w:type="spellStart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МАМА»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8D7" w:rsidRDefault="00D45C14" w:rsidP="00DC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  <w:p w:rsidR="00D45C14" w:rsidRPr="00DC77D1" w:rsidRDefault="00D45C14" w:rsidP="00DC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</w:t>
            </w:r>
            <w:r w:rsidR="00DC77D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C14" w:rsidRPr="00D45C14" w:rsidRDefault="00D45C14" w:rsidP="00DC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DC77D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9</w:t>
            </w:r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C14" w:rsidRPr="009808D7" w:rsidRDefault="009808D7" w:rsidP="00DC77D1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Брыкаў В.М., класны кіраўнік</w:t>
            </w:r>
          </w:p>
        </w:tc>
      </w:tr>
      <w:tr w:rsidR="00A7200E" w:rsidRPr="00D45C14" w:rsidTr="0054285C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C14" w:rsidRPr="00D45C14" w:rsidRDefault="00D45C14" w:rsidP="0054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C14" w:rsidRPr="00D45C14" w:rsidRDefault="00D45C14" w:rsidP="0054285C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Акцыя</w:t>
            </w:r>
            <w:proofErr w:type="spellEnd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«</w:t>
            </w:r>
            <w:proofErr w:type="spellStart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Падары</w:t>
            </w:r>
            <w:proofErr w:type="spellEnd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добрыя</w:t>
            </w:r>
            <w:proofErr w:type="spellEnd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адзнакі</w:t>
            </w:r>
            <w:proofErr w:type="spellEnd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proofErr w:type="gramStart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сваіх</w:t>
            </w:r>
            <w:proofErr w:type="spellEnd"/>
            <w:proofErr w:type="gramEnd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бацькоў</w:t>
            </w:r>
            <w:proofErr w:type="spellEnd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C14" w:rsidRPr="00DC77D1" w:rsidRDefault="00D45C14" w:rsidP="0054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77D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</w:t>
            </w:r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DC77D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</w:t>
            </w:r>
          </w:p>
          <w:p w:rsidR="00D45C14" w:rsidRPr="00DC77D1" w:rsidRDefault="00D45C14" w:rsidP="00DC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</w:t>
            </w:r>
            <w:r w:rsidR="00DC77D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C14" w:rsidRPr="00D45C14" w:rsidRDefault="00D45C14" w:rsidP="00DC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DC77D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9</w:t>
            </w:r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C14" w:rsidRPr="00D45C14" w:rsidRDefault="00D45C14" w:rsidP="0054285C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Класныя</w:t>
            </w:r>
            <w:proofErr w:type="spellEnd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кіраўнікі</w:t>
            </w:r>
            <w:proofErr w:type="spellEnd"/>
          </w:p>
          <w:p w:rsidR="00D45C14" w:rsidRPr="00D45C14" w:rsidRDefault="00D45C14" w:rsidP="00DC77D1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DC77D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9</w:t>
            </w:r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класаў</w:t>
            </w:r>
            <w:proofErr w:type="spellEnd"/>
          </w:p>
        </w:tc>
      </w:tr>
      <w:tr w:rsidR="00A7200E" w:rsidRPr="00D45C14" w:rsidTr="00A7200E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C14" w:rsidRPr="00D45C14" w:rsidRDefault="00D45C14" w:rsidP="0054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C14" w:rsidRPr="00D45C14" w:rsidRDefault="00DC77D1" w:rsidP="00DC77D1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Адзіны  ўрок, прысвечаны бацькоўскай любові</w:t>
            </w:r>
            <w:r w:rsidR="00A7200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="00A7200E"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="00A7200E"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Цяпло</w:t>
            </w:r>
            <w:proofErr w:type="spellEnd"/>
            <w:r w:rsidR="00A7200E"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7200E"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бацькоўскай</w:t>
            </w:r>
            <w:proofErr w:type="spellEnd"/>
            <w:r w:rsidR="00A7200E"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7200E"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душы</w:t>
            </w:r>
            <w:proofErr w:type="spellEnd"/>
            <w:r w:rsidR="00A7200E"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C14" w:rsidRPr="00DC77D1" w:rsidRDefault="00D45C14" w:rsidP="00A7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C77D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  <w:r w:rsidR="00A7200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6</w:t>
            </w:r>
            <w:r w:rsidR="00DC77D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C14" w:rsidRPr="00D45C14" w:rsidRDefault="00DC77D1" w:rsidP="0054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9</w:t>
            </w:r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7D1" w:rsidRPr="00D45C14" w:rsidRDefault="00DC77D1" w:rsidP="00A7200E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Класныя</w:t>
            </w:r>
            <w:proofErr w:type="spellEnd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кіраўнікі</w:t>
            </w:r>
            <w:proofErr w:type="spellEnd"/>
          </w:p>
          <w:p w:rsidR="00D45C14" w:rsidRPr="00D45C14" w:rsidRDefault="00DC77D1" w:rsidP="00A7200E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9 </w:t>
            </w:r>
            <w:proofErr w:type="spellStart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класаў</w:t>
            </w:r>
            <w:proofErr w:type="spellEnd"/>
          </w:p>
        </w:tc>
      </w:tr>
      <w:tr w:rsidR="00A7200E" w:rsidRPr="00D45C14" w:rsidTr="00A7200E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C14" w:rsidRPr="00D45C14" w:rsidRDefault="00D45C14" w:rsidP="0054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00E" w:rsidRDefault="00D45C14" w:rsidP="00A7200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proofErr w:type="spellStart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Удзел</w:t>
            </w:r>
            <w:proofErr w:type="spellEnd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акцыі</w:t>
            </w:r>
            <w:proofErr w:type="spellEnd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«</w:t>
            </w:r>
            <w:proofErr w:type="spellStart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Павіншуем</w:t>
            </w:r>
            <w:proofErr w:type="spellEnd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маму разам!»</w:t>
            </w:r>
            <w:r w:rsidR="00A7200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,</w:t>
            </w:r>
            <w:r w:rsidR="00A7200E"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A7200E"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Павіншуем</w:t>
            </w:r>
            <w:proofErr w:type="spellEnd"/>
            <w:r w:rsidR="00A7200E"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200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тату</w:t>
            </w:r>
            <w:r w:rsidR="00A7200E"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разам!»</w:t>
            </w:r>
            <w:r w:rsidR="00A7200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</w:t>
            </w:r>
          </w:p>
          <w:p w:rsidR="00A7200E" w:rsidRPr="00A7200E" w:rsidRDefault="00A7200E" w:rsidP="00DC77D1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proofErr w:type="spellStart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</w:t>
            </w:r>
            <w:proofErr w:type="spellEnd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віншавальных</w:t>
            </w:r>
            <w:proofErr w:type="spellEnd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сувеніраў</w:t>
            </w:r>
            <w:proofErr w:type="spellEnd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паштовак</w:t>
            </w:r>
            <w:proofErr w:type="spellEnd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падарункаў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8D7" w:rsidRDefault="00D45C14" w:rsidP="00DC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proofErr w:type="spellStart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77D1" w:rsidRDefault="00D45C14" w:rsidP="00DC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77D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</w:t>
            </w:r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DC77D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4 </w:t>
            </w:r>
          </w:p>
          <w:p w:rsidR="009808D7" w:rsidRDefault="00D45C14" w:rsidP="00DC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  <w:p w:rsidR="00D45C14" w:rsidRPr="00DC77D1" w:rsidRDefault="00DC77D1" w:rsidP="00DC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21</w:t>
            </w:r>
            <w:r w:rsidR="00D45C14"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C14" w:rsidRPr="00D45C14" w:rsidRDefault="00D45C14" w:rsidP="00DC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DC77D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9 </w:t>
            </w:r>
            <w:proofErr w:type="spellStart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C14" w:rsidRPr="00D45C14" w:rsidRDefault="00D45C14" w:rsidP="00A7200E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Класныя</w:t>
            </w:r>
            <w:proofErr w:type="spellEnd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кіраўнікі</w:t>
            </w:r>
            <w:proofErr w:type="spellEnd"/>
          </w:p>
          <w:p w:rsidR="00D45C14" w:rsidRPr="00D45C14" w:rsidRDefault="00D45C14" w:rsidP="00A7200E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DC77D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9</w:t>
            </w:r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класаў</w:t>
            </w:r>
            <w:proofErr w:type="spellEnd"/>
          </w:p>
        </w:tc>
      </w:tr>
      <w:tr w:rsidR="00A7200E" w:rsidRPr="001F4977" w:rsidTr="009808D7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C14" w:rsidRPr="00D45C14" w:rsidRDefault="00D45C14" w:rsidP="0054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C14" w:rsidRPr="00D45C14" w:rsidRDefault="00D45C14" w:rsidP="009808D7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Сямейная</w:t>
            </w:r>
            <w:proofErr w:type="spellEnd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гульня-квэст</w:t>
            </w:r>
            <w:proofErr w:type="spellEnd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5C14" w:rsidRPr="00D45C14" w:rsidRDefault="009808D7" w:rsidP="009808D7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«Мая дружная сям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’</w:t>
            </w:r>
            <w:r w:rsidR="00D45C14"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C14" w:rsidRPr="00DC77D1" w:rsidRDefault="00DC77D1" w:rsidP="00DC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19</w:t>
            </w:r>
            <w:r w:rsidR="00D45C14"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C14" w:rsidRPr="00DC77D1" w:rsidRDefault="00D45C14" w:rsidP="00DC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DC77D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9 кл.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00E" w:rsidRPr="00DC77D1" w:rsidRDefault="00DC77D1" w:rsidP="009808D7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Яцкоўская А.Р., Залуцкая А.А.</w:t>
            </w:r>
            <w:r w:rsidR="009808D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, класныя кіраўнікі</w:t>
            </w:r>
          </w:p>
        </w:tc>
      </w:tr>
      <w:tr w:rsidR="00A7200E" w:rsidRPr="00A7200E" w:rsidTr="009808D7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C14" w:rsidRPr="00D45C14" w:rsidRDefault="00D45C14" w:rsidP="0054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C14" w:rsidRPr="00DC77D1" w:rsidRDefault="00A7200E" w:rsidP="009808D7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proofErr w:type="spellStart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Спартыўна-ся</w:t>
            </w:r>
            <w:r w:rsidR="0098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мейнае</w:t>
            </w:r>
            <w:proofErr w:type="spellEnd"/>
            <w:r w:rsidR="0098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8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свята</w:t>
            </w:r>
            <w:proofErr w:type="gramEnd"/>
            <w:r w:rsidR="0098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“На </w:t>
            </w:r>
            <w:r w:rsidR="0098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старт усёй сям</w:t>
            </w:r>
            <w:r w:rsidR="009808D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’</w:t>
            </w:r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ёй”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C14" w:rsidRPr="00A7200E" w:rsidRDefault="00A7200E" w:rsidP="0054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19.10.2024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5C14" w:rsidRPr="00A7200E" w:rsidRDefault="00A7200E" w:rsidP="0098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1-9 кл.,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бацькі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C14" w:rsidRPr="00A7200E" w:rsidRDefault="00A7200E" w:rsidP="0054285C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 xml:space="preserve">Банькоўская Е.Ю.,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настаўнік фізічнай культуры і здароўя</w:t>
            </w:r>
          </w:p>
        </w:tc>
      </w:tr>
      <w:tr w:rsidR="00A7200E" w:rsidRPr="00D45C14" w:rsidTr="0054285C">
        <w:trPr>
          <w:tblCellSpacing w:w="15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200E" w:rsidRPr="00A7200E" w:rsidRDefault="00A7200E" w:rsidP="0054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200E" w:rsidRPr="00DC77D1" w:rsidRDefault="00A7200E" w:rsidP="00857838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7200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Падвядзенне вынікаў тыдня, асвятленне мерапрыемстваў на сайце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ўстановы адукацыі, у школьным тэлеграм - канале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200E" w:rsidRPr="00D45C14" w:rsidRDefault="00A7200E" w:rsidP="008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працягу</w:t>
            </w:r>
            <w:proofErr w:type="spellEnd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тыдня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200E" w:rsidRPr="00D45C14" w:rsidRDefault="00A7200E" w:rsidP="0085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8D7" w:rsidRDefault="00A7200E" w:rsidP="00857838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 xml:space="preserve">Макась Н.І., намеснік дырэктара па асноўнай дзейнасці, </w:t>
            </w:r>
          </w:p>
          <w:p w:rsidR="00A7200E" w:rsidRPr="00D45C14" w:rsidRDefault="00A7200E" w:rsidP="00857838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Залуцкая А.А., класны кіраўнік</w:t>
            </w:r>
          </w:p>
        </w:tc>
      </w:tr>
    </w:tbl>
    <w:p w:rsidR="00DC77D1" w:rsidRDefault="0054285C" w:rsidP="00DC77D1">
      <w:pPr>
        <w:pStyle w:val="a3"/>
      </w:pPr>
      <w:r>
        <w:rPr>
          <w:lang w:val="be-BY"/>
        </w:rPr>
        <w:t xml:space="preserve">Прыкладная матрыца адзінага ўрока, прысвечанага бацькоўскай любові, рвзмешчана </w:t>
      </w:r>
      <w:hyperlink r:id="rId6" w:history="1">
        <w:r w:rsidR="00DC77D1">
          <w:rPr>
            <w:rStyle w:val="a5"/>
            <w:b/>
            <w:bCs/>
            <w:color w:val="008000"/>
            <w:lang w:val="be-BY"/>
          </w:rPr>
          <w:t>ТУТ</w:t>
        </w:r>
        <w:r w:rsidR="00DC77D1">
          <w:rPr>
            <w:rStyle w:val="a5"/>
            <w:b/>
            <w:bCs/>
            <w:color w:val="008000"/>
          </w:rPr>
          <w:t>.</w:t>
        </w:r>
      </w:hyperlink>
    </w:p>
    <w:p w:rsidR="00D45C14" w:rsidRPr="00DC77D1" w:rsidRDefault="00D45C14" w:rsidP="00542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C14" w:rsidRPr="0054285C" w:rsidRDefault="00D45C14" w:rsidP="00D45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45C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428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Намеснік дырэктара па асноўнай дзейнасці                            Н.І.Макась</w:t>
      </w:r>
    </w:p>
    <w:p w:rsidR="00D45C14" w:rsidRPr="00D45C14" w:rsidRDefault="00D45C14" w:rsidP="00D45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C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336B" w:rsidRDefault="005F336B"/>
    <w:sectPr w:rsidR="005F336B" w:rsidSect="001F497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E63" w:rsidRDefault="00494E63" w:rsidP="001F4977">
      <w:pPr>
        <w:spacing w:after="0" w:line="240" w:lineRule="auto"/>
      </w:pPr>
      <w:r>
        <w:separator/>
      </w:r>
    </w:p>
  </w:endnote>
  <w:endnote w:type="continuationSeparator" w:id="0">
    <w:p w:rsidR="00494E63" w:rsidRDefault="00494E63" w:rsidP="001F4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E63" w:rsidRDefault="00494E63" w:rsidP="001F4977">
      <w:pPr>
        <w:spacing w:after="0" w:line="240" w:lineRule="auto"/>
      </w:pPr>
      <w:r>
        <w:separator/>
      </w:r>
    </w:p>
  </w:footnote>
  <w:footnote w:type="continuationSeparator" w:id="0">
    <w:p w:rsidR="00494E63" w:rsidRDefault="00494E63" w:rsidP="001F4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88236"/>
      <w:docPartObj>
        <w:docPartGallery w:val="Page Numbers (Top of Page)"/>
        <w:docPartUnique/>
      </w:docPartObj>
    </w:sdtPr>
    <w:sdtContent>
      <w:p w:rsidR="001F4977" w:rsidRDefault="001F4977">
        <w:pPr>
          <w:pStyle w:val="a7"/>
          <w:jc w:val="center"/>
        </w:pPr>
        <w:r w:rsidRPr="001F49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F497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F49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F49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F4977" w:rsidRDefault="001F497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C14"/>
    <w:rsid w:val="000568A3"/>
    <w:rsid w:val="001F4977"/>
    <w:rsid w:val="00390D3C"/>
    <w:rsid w:val="00494E63"/>
    <w:rsid w:val="0054285C"/>
    <w:rsid w:val="005F336B"/>
    <w:rsid w:val="0060008E"/>
    <w:rsid w:val="009808D7"/>
    <w:rsid w:val="009B4705"/>
    <w:rsid w:val="00A7200E"/>
    <w:rsid w:val="00D45C14"/>
    <w:rsid w:val="00DC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5C14"/>
    <w:rPr>
      <w:b/>
      <w:bCs/>
    </w:rPr>
  </w:style>
  <w:style w:type="character" w:styleId="a5">
    <w:name w:val="Hyperlink"/>
    <w:basedOn w:val="a0"/>
    <w:uiPriority w:val="99"/>
    <w:semiHidden/>
    <w:unhideWhenUsed/>
    <w:rsid w:val="00390D3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90D3C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1F4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4977"/>
  </w:style>
  <w:style w:type="paragraph" w:styleId="a9">
    <w:name w:val="footer"/>
    <w:basedOn w:val="a"/>
    <w:link w:val="aa"/>
    <w:uiPriority w:val="99"/>
    <w:semiHidden/>
    <w:unhideWhenUsed/>
    <w:rsid w:val="001F4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49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7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ospitanie.adu.by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2024-10-13T07:01:00Z</dcterms:created>
  <dcterms:modified xsi:type="dcterms:W3CDTF">2024-10-13T07:03:00Z</dcterms:modified>
</cp:coreProperties>
</file>